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34293" w14:textId="77777777" w:rsidR="00F9109C" w:rsidRDefault="00F9109C" w:rsidP="0021236B">
      <w:pPr>
        <w:jc w:val="center"/>
        <w:rPr>
          <w:b/>
          <w:u w:val="single"/>
        </w:rPr>
      </w:pPr>
    </w:p>
    <w:p w14:paraId="7B097EBE" w14:textId="77777777" w:rsidR="00D3516C" w:rsidRDefault="00D3516C" w:rsidP="00D3516C">
      <w:pPr>
        <w:keepNext/>
        <w:keepLines/>
        <w:spacing w:before="200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B27B12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DECLARACIÓN JURADA SIMPLE DE INGRESOS FAMILIARES MENSUALES</w:t>
      </w:r>
    </w:p>
    <w:p w14:paraId="070D46B8" w14:textId="6F09753C" w:rsidR="0021236B" w:rsidRPr="00D3516C" w:rsidRDefault="00D3516C" w:rsidP="00D3516C">
      <w:pPr>
        <w:jc w:val="center"/>
        <w:rPr>
          <w:b/>
          <w:sz w:val="20"/>
        </w:rPr>
      </w:pPr>
      <w:r w:rsidRPr="00FB2C9F">
        <w:rPr>
          <w:b/>
          <w:sz w:val="20"/>
        </w:rPr>
        <w:t>(Solo para grupos familiares que no cuenten con</w:t>
      </w:r>
      <w:r>
        <w:rPr>
          <w:b/>
          <w:sz w:val="20"/>
        </w:rPr>
        <w:t xml:space="preserve"> ingresos formales, sin contrato trabajo y sin iniciación de actividades en SII</w:t>
      </w:r>
      <w:r w:rsidRPr="00FB2C9F">
        <w:rPr>
          <w:b/>
          <w:sz w:val="20"/>
        </w:rPr>
        <w:t>)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2"/>
        <w:gridCol w:w="287"/>
        <w:gridCol w:w="5289"/>
      </w:tblGrid>
      <w:tr w:rsidR="00F9109C" w:rsidRPr="002C49FB" w14:paraId="2F4D2201" w14:textId="77777777" w:rsidTr="006127BE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50BB6" w14:textId="77777777" w:rsidR="00F9109C" w:rsidRPr="002C49FB" w:rsidRDefault="00F9109C" w:rsidP="006127BE">
            <w:pPr>
              <w:pStyle w:val="Ttulo2"/>
              <w:outlineLvl w:val="1"/>
              <w:rPr>
                <w:b/>
                <w:color w:val="auto"/>
                <w:u w:val="single"/>
              </w:rPr>
            </w:pPr>
            <w:r w:rsidRPr="002C49FB">
              <w:rPr>
                <w:b/>
                <w:color w:val="auto"/>
                <w:u w:val="single"/>
              </w:rPr>
              <w:t>Identificación estudiante</w:t>
            </w:r>
          </w:p>
          <w:p w14:paraId="7A5F264C" w14:textId="77777777" w:rsidR="00F9109C" w:rsidRPr="002C49FB" w:rsidRDefault="00F9109C" w:rsidP="006127BE">
            <w:pPr>
              <w:jc w:val="center"/>
              <w:rPr>
                <w:b/>
                <w:u w:val="single"/>
              </w:rPr>
            </w:pPr>
          </w:p>
        </w:tc>
      </w:tr>
      <w:tr w:rsidR="00F9109C" w14:paraId="78D326A6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3D1E4586" w14:textId="77777777" w:rsidR="00F9109C" w:rsidRDefault="00F9109C" w:rsidP="006127BE">
            <w:r>
              <w:t>Nombre completo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D5DF242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top w:val="nil"/>
              <w:left w:val="nil"/>
              <w:right w:val="nil"/>
            </w:tcBorders>
          </w:tcPr>
          <w:p w14:paraId="282399E1" w14:textId="77777777" w:rsidR="00F9109C" w:rsidRDefault="00F9109C" w:rsidP="006127BE"/>
        </w:tc>
      </w:tr>
      <w:tr w:rsidR="00F9109C" w14:paraId="2AA39ACA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77EAD4F" w14:textId="77777777" w:rsidR="00F9109C" w:rsidRDefault="00F9109C" w:rsidP="006127BE">
            <w:r>
              <w:t>Rut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1CB850B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67BBCC90" w14:textId="77777777" w:rsidR="00F9109C" w:rsidRDefault="00F9109C" w:rsidP="006127BE"/>
        </w:tc>
      </w:tr>
      <w:tr w:rsidR="00F9109C" w:rsidRPr="002C49FB" w14:paraId="7C488D74" w14:textId="77777777" w:rsidTr="006127BE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5EF21" w14:textId="393B96BD" w:rsidR="00F9109C" w:rsidRDefault="00F9109C" w:rsidP="006127BE">
            <w:pPr>
              <w:jc w:val="center"/>
              <w:rPr>
                <w:b/>
                <w:u w:val="single"/>
              </w:rPr>
            </w:pPr>
          </w:p>
          <w:p w14:paraId="3E12B331" w14:textId="77777777" w:rsidR="004C6F5C" w:rsidRPr="002C49FB" w:rsidRDefault="004C6F5C" w:rsidP="006127BE">
            <w:pPr>
              <w:jc w:val="center"/>
              <w:rPr>
                <w:b/>
                <w:u w:val="single"/>
              </w:rPr>
            </w:pPr>
          </w:p>
          <w:p w14:paraId="0463A43A" w14:textId="77777777" w:rsidR="00F9109C" w:rsidRPr="002C49FB" w:rsidRDefault="00F9109C" w:rsidP="006127BE">
            <w:pPr>
              <w:pStyle w:val="Ttulo2"/>
              <w:outlineLvl w:val="1"/>
              <w:rPr>
                <w:b/>
                <w:color w:val="auto"/>
                <w:u w:val="single"/>
              </w:rPr>
            </w:pPr>
            <w:r w:rsidRPr="002C49FB">
              <w:rPr>
                <w:b/>
                <w:color w:val="auto"/>
                <w:u w:val="single"/>
              </w:rPr>
              <w:t>Identificación jefatura de hogar</w:t>
            </w:r>
          </w:p>
          <w:p w14:paraId="7D9FF35F" w14:textId="77777777" w:rsidR="00F9109C" w:rsidRPr="002C49FB" w:rsidRDefault="00F9109C" w:rsidP="006127BE">
            <w:pPr>
              <w:jc w:val="center"/>
              <w:rPr>
                <w:b/>
                <w:u w:val="single"/>
              </w:rPr>
            </w:pPr>
          </w:p>
        </w:tc>
      </w:tr>
      <w:tr w:rsidR="00F9109C" w14:paraId="0E26902B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0667846B" w14:textId="77777777" w:rsidR="00F9109C" w:rsidRDefault="00F9109C" w:rsidP="006127BE">
            <w:r>
              <w:t>Nombre completo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C4FB84A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top w:val="nil"/>
              <w:left w:val="nil"/>
              <w:right w:val="nil"/>
            </w:tcBorders>
          </w:tcPr>
          <w:p w14:paraId="295DCA4C" w14:textId="77777777" w:rsidR="00F9109C" w:rsidRDefault="00F9109C" w:rsidP="006127BE"/>
        </w:tc>
      </w:tr>
      <w:tr w:rsidR="00F9109C" w14:paraId="5FBB012E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78756AD4" w14:textId="77777777" w:rsidR="00F9109C" w:rsidRDefault="00F9109C" w:rsidP="006127BE">
            <w:r>
              <w:t>Rut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B904379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7879478E" w14:textId="77777777" w:rsidR="00F9109C" w:rsidRDefault="00F9109C" w:rsidP="006127BE"/>
        </w:tc>
      </w:tr>
      <w:tr w:rsidR="00F9109C" w14:paraId="253837E6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4291F73" w14:textId="77777777" w:rsidR="00F9109C" w:rsidRDefault="00F9109C" w:rsidP="006127BE">
            <w:r>
              <w:t>Teléfono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8A83B2B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48F2C9E5" w14:textId="77777777" w:rsidR="00F9109C" w:rsidRDefault="00F9109C" w:rsidP="006127BE"/>
        </w:tc>
      </w:tr>
      <w:tr w:rsidR="00F9109C" w14:paraId="1B84D2B8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78C546FF" w14:textId="77777777" w:rsidR="00F9109C" w:rsidRDefault="00F9109C" w:rsidP="006127BE">
            <w:r>
              <w:t>Dirección residencial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34199AD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46B15132" w14:textId="77777777" w:rsidR="00F9109C" w:rsidRDefault="00F9109C" w:rsidP="006127BE"/>
        </w:tc>
      </w:tr>
      <w:tr w:rsidR="00F9109C" w14:paraId="7896800A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194915E" w14:textId="77777777" w:rsidR="00F9109C" w:rsidRDefault="00F9109C" w:rsidP="006127BE">
            <w:r>
              <w:t>Ocupación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B99A9A6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left w:val="nil"/>
              <w:bottom w:val="single" w:sz="4" w:space="0" w:color="auto"/>
              <w:right w:val="nil"/>
            </w:tcBorders>
          </w:tcPr>
          <w:p w14:paraId="610E31B9" w14:textId="77777777" w:rsidR="00F9109C" w:rsidRDefault="00F9109C" w:rsidP="006127BE"/>
        </w:tc>
      </w:tr>
      <w:tr w:rsidR="00F9109C" w14:paraId="37CB30F3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40BAE6CF" w14:textId="77777777" w:rsidR="00F9109C" w:rsidRDefault="00F9109C" w:rsidP="006127BE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D3571AF" w14:textId="77777777" w:rsidR="00F9109C" w:rsidRDefault="00F9109C" w:rsidP="006127BE"/>
        </w:tc>
        <w:tc>
          <w:tcPr>
            <w:tcW w:w="5289" w:type="dxa"/>
            <w:tcBorders>
              <w:left w:val="nil"/>
              <w:bottom w:val="nil"/>
              <w:right w:val="nil"/>
            </w:tcBorders>
          </w:tcPr>
          <w:p w14:paraId="66572249" w14:textId="77777777" w:rsidR="00F9109C" w:rsidRDefault="00F9109C" w:rsidP="006127BE"/>
        </w:tc>
      </w:tr>
      <w:tr w:rsidR="00F9109C" w14:paraId="1BDB57CD" w14:textId="77777777" w:rsidTr="006127B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0921995F" w14:textId="77777777" w:rsidR="00F9109C" w:rsidRDefault="00F9109C" w:rsidP="006127BE">
            <w:r>
              <w:t>N° integrantes del grupo familiar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90582BD" w14:textId="77777777" w:rsidR="00F9109C" w:rsidRDefault="00F9109C" w:rsidP="006127BE">
            <w:r>
              <w:t>:</w:t>
            </w:r>
          </w:p>
        </w:tc>
        <w:tc>
          <w:tcPr>
            <w:tcW w:w="5289" w:type="dxa"/>
            <w:tcBorders>
              <w:top w:val="nil"/>
              <w:left w:val="nil"/>
              <w:right w:val="nil"/>
            </w:tcBorders>
          </w:tcPr>
          <w:p w14:paraId="13757377" w14:textId="77777777" w:rsidR="00F9109C" w:rsidRDefault="00F9109C" w:rsidP="006127BE"/>
        </w:tc>
      </w:tr>
    </w:tbl>
    <w:p w14:paraId="5542F9EA" w14:textId="6E71332B" w:rsidR="00F9109C" w:rsidRDefault="00F9109C" w:rsidP="0021236B"/>
    <w:p w14:paraId="07C4E6B2" w14:textId="77777777" w:rsidR="004C6F5C" w:rsidRDefault="004C6F5C" w:rsidP="0021236B"/>
    <w:p w14:paraId="259E6F2E" w14:textId="2B0E2CE4" w:rsidR="00F9109C" w:rsidRPr="002C49FB" w:rsidRDefault="00F9109C" w:rsidP="00F9109C">
      <w:pPr>
        <w:pStyle w:val="Ttulo2"/>
        <w:rPr>
          <w:b/>
          <w:color w:val="auto"/>
          <w:u w:val="single"/>
        </w:rPr>
      </w:pPr>
      <w:r>
        <w:rPr>
          <w:b/>
          <w:color w:val="auto"/>
          <w:u w:val="single"/>
        </w:rPr>
        <w:t>Ingresos</w:t>
      </w:r>
      <w:r w:rsidRPr="002C49FB">
        <w:rPr>
          <w:b/>
          <w:color w:val="auto"/>
          <w:u w:val="single"/>
        </w:rPr>
        <w:t xml:space="preserve"> familiares</w:t>
      </w:r>
    </w:p>
    <w:p w14:paraId="4FE75F3E" w14:textId="7C061602" w:rsidR="00F9109C" w:rsidRDefault="00F9109C" w:rsidP="00F9109C">
      <w:r>
        <w:t>Declarar ingresos mensuales percibidos:</w:t>
      </w:r>
    </w:p>
    <w:p w14:paraId="10873607" w14:textId="77777777" w:rsidR="004C6F5C" w:rsidRPr="004C6F5C" w:rsidRDefault="004C6F5C" w:rsidP="00F9109C">
      <w:pPr>
        <w:rPr>
          <w:sz w:val="6"/>
        </w:rPr>
      </w:pPr>
    </w:p>
    <w:tbl>
      <w:tblPr>
        <w:tblStyle w:val="Tabladelista3-nfasis1"/>
        <w:tblW w:w="10722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60"/>
        <w:gridCol w:w="1275"/>
        <w:gridCol w:w="1126"/>
        <w:gridCol w:w="1127"/>
        <w:gridCol w:w="1126"/>
        <w:gridCol w:w="1126"/>
        <w:gridCol w:w="1126"/>
        <w:gridCol w:w="1127"/>
      </w:tblGrid>
      <w:tr w:rsidR="004F1921" w:rsidRPr="0021236B" w14:paraId="3D83C05E" w14:textId="77777777" w:rsidTr="00F91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7B84FCE9" w14:textId="77777777" w:rsidR="004F1921" w:rsidRPr="004F1921" w:rsidRDefault="004F1921" w:rsidP="00EB3434">
            <w:pPr>
              <w:jc w:val="center"/>
              <w:rPr>
                <w:b w:val="0"/>
              </w:rPr>
            </w:pPr>
            <w:r w:rsidRPr="00EB3434">
              <w:rPr>
                <w:sz w:val="16"/>
              </w:rPr>
              <w:t>RUT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1CF9EC8A" w14:textId="77777777" w:rsidR="004F1921" w:rsidRDefault="004F1921" w:rsidP="004F1921">
            <w:pPr>
              <w:jc w:val="center"/>
              <w:rPr>
                <w:sz w:val="16"/>
              </w:rPr>
            </w:pPr>
            <w:r w:rsidRPr="004F1921">
              <w:rPr>
                <w:sz w:val="16"/>
              </w:rPr>
              <w:t>REMUNERACION</w:t>
            </w:r>
            <w:r w:rsidR="00F9109C">
              <w:rPr>
                <w:sz w:val="16"/>
              </w:rPr>
              <w:t>ES</w:t>
            </w:r>
            <w:r w:rsidRPr="004F1921">
              <w:rPr>
                <w:sz w:val="16"/>
              </w:rPr>
              <w:t xml:space="preserve"> Y PENSIONES</w:t>
            </w:r>
            <w:r w:rsidR="00F9109C">
              <w:rPr>
                <w:sz w:val="16"/>
              </w:rPr>
              <w:t xml:space="preserve"> </w:t>
            </w:r>
          </w:p>
          <w:p w14:paraId="37E77400" w14:textId="4F4DE364" w:rsidR="00F9109C" w:rsidRPr="004F1921" w:rsidRDefault="00F9109C" w:rsidP="004F1921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  <w:tc>
          <w:tcPr>
            <w:tcW w:w="1275" w:type="dxa"/>
          </w:tcPr>
          <w:p w14:paraId="23E35CD5" w14:textId="77777777" w:rsidR="004F1921" w:rsidRDefault="004F1921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F1921">
              <w:rPr>
                <w:sz w:val="16"/>
              </w:rPr>
              <w:t>HONORARIOS</w:t>
            </w:r>
          </w:p>
          <w:p w14:paraId="48658CCA" w14:textId="77777777" w:rsidR="00F9109C" w:rsidRDefault="00F9109C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4559F97E" w14:textId="7AD6EF28" w:rsidR="00F9109C" w:rsidRPr="004F1921" w:rsidRDefault="00F9109C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3257494F" w14:textId="77777777" w:rsidR="004F1921" w:rsidRDefault="004F1921" w:rsidP="004F1921">
            <w:pPr>
              <w:jc w:val="center"/>
              <w:rPr>
                <w:sz w:val="16"/>
              </w:rPr>
            </w:pPr>
            <w:r w:rsidRPr="004F1921">
              <w:rPr>
                <w:sz w:val="16"/>
              </w:rPr>
              <w:t>ARRIENDO BIEN RAIZ</w:t>
            </w:r>
          </w:p>
          <w:p w14:paraId="27C53A48" w14:textId="59A41AF0" w:rsidR="00F9109C" w:rsidRPr="004F1921" w:rsidRDefault="00F9109C" w:rsidP="004F1921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  <w:tc>
          <w:tcPr>
            <w:tcW w:w="1127" w:type="dxa"/>
          </w:tcPr>
          <w:p w14:paraId="2B9AA10B" w14:textId="77777777" w:rsidR="004F1921" w:rsidRDefault="004F1921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F1921">
              <w:rPr>
                <w:sz w:val="16"/>
              </w:rPr>
              <w:t>ARRIENDO VEHICULOS</w:t>
            </w:r>
          </w:p>
          <w:p w14:paraId="54599806" w14:textId="6620DF50" w:rsidR="00F9109C" w:rsidRPr="004F1921" w:rsidRDefault="00F9109C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0C29FD0B" w14:textId="1623E25F" w:rsidR="004F1921" w:rsidRDefault="004F1921" w:rsidP="004F1921">
            <w:pPr>
              <w:jc w:val="center"/>
              <w:rPr>
                <w:sz w:val="16"/>
              </w:rPr>
            </w:pPr>
            <w:r w:rsidRPr="004F1921">
              <w:rPr>
                <w:sz w:val="16"/>
              </w:rPr>
              <w:t>INTERESES O DIVIDENDOS</w:t>
            </w:r>
          </w:p>
          <w:p w14:paraId="41DD40D3" w14:textId="65A9F5CC" w:rsidR="004F1921" w:rsidRPr="004F1921" w:rsidRDefault="00F9109C" w:rsidP="00F9109C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  <w:tc>
          <w:tcPr>
            <w:tcW w:w="1126" w:type="dxa"/>
          </w:tcPr>
          <w:p w14:paraId="0869DB8F" w14:textId="77777777" w:rsidR="004F1921" w:rsidRDefault="004F1921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F1921">
              <w:rPr>
                <w:sz w:val="16"/>
              </w:rPr>
              <w:t>RETIROS</w:t>
            </w:r>
          </w:p>
          <w:p w14:paraId="72B27AFB" w14:textId="77777777" w:rsidR="00F9109C" w:rsidRDefault="00F9109C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00CB079" w14:textId="2F3A82A3" w:rsidR="00F9109C" w:rsidRPr="004F1921" w:rsidRDefault="00F9109C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12C2E769" w14:textId="77777777" w:rsidR="004F1921" w:rsidRDefault="004F1921" w:rsidP="004F1921">
            <w:pPr>
              <w:jc w:val="center"/>
              <w:rPr>
                <w:sz w:val="16"/>
              </w:rPr>
            </w:pPr>
            <w:r w:rsidRPr="004F1921">
              <w:rPr>
                <w:sz w:val="16"/>
              </w:rPr>
              <w:t>PENSION ALIMENTICIA</w:t>
            </w:r>
          </w:p>
          <w:p w14:paraId="61DAF948" w14:textId="5A345347" w:rsidR="00F9109C" w:rsidRPr="004F1921" w:rsidRDefault="00F9109C" w:rsidP="004F1921">
            <w:pPr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  <w:tc>
          <w:tcPr>
            <w:tcW w:w="1127" w:type="dxa"/>
          </w:tcPr>
          <w:p w14:paraId="50838D6E" w14:textId="77777777" w:rsidR="004F1921" w:rsidRDefault="004F1921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F1921">
              <w:rPr>
                <w:sz w:val="16"/>
              </w:rPr>
              <w:t>OTROS INGRESOS</w:t>
            </w:r>
          </w:p>
          <w:p w14:paraId="289A2B81" w14:textId="61D584D5" w:rsidR="00F9109C" w:rsidRPr="004F1921" w:rsidRDefault="00F9109C" w:rsidP="004F1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  <w:r>
              <w:rPr>
                <w:sz w:val="16"/>
              </w:rPr>
              <w:t>[$]</w:t>
            </w:r>
          </w:p>
        </w:tc>
      </w:tr>
      <w:tr w:rsidR="004F1921" w14:paraId="5B0311FD" w14:textId="77777777" w:rsidTr="00F9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779B16" w14:textId="77777777" w:rsidR="004F1921" w:rsidRDefault="004F1921" w:rsidP="0021236B">
            <w: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418552AA" w14:textId="77777777" w:rsidR="004F1921" w:rsidRDefault="004F1921" w:rsidP="005E713E">
            <w:pPr>
              <w:jc w:val="right"/>
            </w:pPr>
          </w:p>
        </w:tc>
        <w:tc>
          <w:tcPr>
            <w:tcW w:w="1275" w:type="dxa"/>
          </w:tcPr>
          <w:p w14:paraId="32C11C07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355D01F9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4C218798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3D5BBFC4" w14:textId="77777777" w:rsidR="004F1921" w:rsidRDefault="004F1921" w:rsidP="005E713E">
            <w:pPr>
              <w:jc w:val="right"/>
            </w:pPr>
          </w:p>
        </w:tc>
        <w:tc>
          <w:tcPr>
            <w:tcW w:w="1126" w:type="dxa"/>
          </w:tcPr>
          <w:p w14:paraId="03D88B1D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255D80E6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0F26B539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6F5C" w14:paraId="6BD22A4E" w14:textId="77777777" w:rsidTr="00F91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3756D6" w14:textId="77777777" w:rsidR="004C6F5C" w:rsidRDefault="004C6F5C" w:rsidP="0021236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620B0949" w14:textId="77777777" w:rsidR="004C6F5C" w:rsidRDefault="004C6F5C" w:rsidP="005E713E">
            <w:pPr>
              <w:jc w:val="right"/>
            </w:pPr>
          </w:p>
        </w:tc>
        <w:tc>
          <w:tcPr>
            <w:tcW w:w="1275" w:type="dxa"/>
          </w:tcPr>
          <w:p w14:paraId="5C70228A" w14:textId="77777777" w:rsidR="004C6F5C" w:rsidRDefault="004C6F5C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54E9ECFC" w14:textId="77777777" w:rsidR="004C6F5C" w:rsidRDefault="004C6F5C" w:rsidP="005E713E">
            <w:pPr>
              <w:jc w:val="right"/>
            </w:pPr>
          </w:p>
        </w:tc>
        <w:tc>
          <w:tcPr>
            <w:tcW w:w="1127" w:type="dxa"/>
          </w:tcPr>
          <w:p w14:paraId="2D356C1F" w14:textId="77777777" w:rsidR="004C6F5C" w:rsidRDefault="004C6F5C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75819C4D" w14:textId="77777777" w:rsidR="004C6F5C" w:rsidRDefault="004C6F5C" w:rsidP="005E713E">
            <w:pPr>
              <w:jc w:val="right"/>
            </w:pPr>
          </w:p>
        </w:tc>
        <w:tc>
          <w:tcPr>
            <w:tcW w:w="1126" w:type="dxa"/>
          </w:tcPr>
          <w:p w14:paraId="08563B46" w14:textId="77777777" w:rsidR="004C6F5C" w:rsidRDefault="004C6F5C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6F2CA54C" w14:textId="77777777" w:rsidR="004C6F5C" w:rsidRDefault="004C6F5C" w:rsidP="005E713E">
            <w:pPr>
              <w:jc w:val="right"/>
            </w:pPr>
          </w:p>
        </w:tc>
        <w:tc>
          <w:tcPr>
            <w:tcW w:w="1127" w:type="dxa"/>
          </w:tcPr>
          <w:p w14:paraId="1ECE4FA5" w14:textId="77777777" w:rsidR="004C6F5C" w:rsidRDefault="004C6F5C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1921" w14:paraId="106F76AF" w14:textId="77777777" w:rsidTr="00F9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D5FF4A" w14:textId="77777777" w:rsidR="004F1921" w:rsidRDefault="004F1921" w:rsidP="0021236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6FAF6E54" w14:textId="77777777" w:rsidR="004F1921" w:rsidRDefault="004F1921" w:rsidP="005E713E">
            <w:pPr>
              <w:jc w:val="right"/>
            </w:pPr>
          </w:p>
        </w:tc>
        <w:tc>
          <w:tcPr>
            <w:tcW w:w="1275" w:type="dxa"/>
          </w:tcPr>
          <w:p w14:paraId="3828926A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0785B6C4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2FC130E8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217DF47F" w14:textId="77777777" w:rsidR="004F1921" w:rsidRDefault="004F1921" w:rsidP="005E713E">
            <w:pPr>
              <w:jc w:val="right"/>
            </w:pPr>
          </w:p>
        </w:tc>
        <w:tc>
          <w:tcPr>
            <w:tcW w:w="1126" w:type="dxa"/>
          </w:tcPr>
          <w:p w14:paraId="78197929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044A0F9C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284594F0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1921" w14:paraId="78DE005F" w14:textId="77777777" w:rsidTr="00F91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28D398" w14:textId="77777777" w:rsidR="004F1921" w:rsidRDefault="004F1921" w:rsidP="0021236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7C4A34A6" w14:textId="77777777" w:rsidR="004F1921" w:rsidRDefault="004F1921" w:rsidP="005E713E">
            <w:pPr>
              <w:jc w:val="right"/>
            </w:pPr>
          </w:p>
        </w:tc>
        <w:tc>
          <w:tcPr>
            <w:tcW w:w="1275" w:type="dxa"/>
          </w:tcPr>
          <w:p w14:paraId="45D2BA9E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404E120B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0E171740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26E3B144" w14:textId="77777777" w:rsidR="004F1921" w:rsidRDefault="004F1921" w:rsidP="005E713E">
            <w:pPr>
              <w:jc w:val="right"/>
            </w:pPr>
          </w:p>
        </w:tc>
        <w:tc>
          <w:tcPr>
            <w:tcW w:w="1126" w:type="dxa"/>
          </w:tcPr>
          <w:p w14:paraId="08144E54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0E0DB114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3E4F0776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1921" w14:paraId="1C36286A" w14:textId="77777777" w:rsidTr="00F9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C139CA" w14:textId="77777777" w:rsidR="004F1921" w:rsidRDefault="004F1921" w:rsidP="0021236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4AD2EF32" w14:textId="77777777" w:rsidR="004F1921" w:rsidRDefault="004F1921" w:rsidP="005E713E">
            <w:pPr>
              <w:jc w:val="right"/>
            </w:pPr>
          </w:p>
        </w:tc>
        <w:tc>
          <w:tcPr>
            <w:tcW w:w="1275" w:type="dxa"/>
          </w:tcPr>
          <w:p w14:paraId="192F31E6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429A0B23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2AAA1B9A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5AF1AD46" w14:textId="77777777" w:rsidR="004F1921" w:rsidRDefault="004F1921" w:rsidP="005E713E">
            <w:pPr>
              <w:jc w:val="right"/>
            </w:pPr>
          </w:p>
        </w:tc>
        <w:tc>
          <w:tcPr>
            <w:tcW w:w="1126" w:type="dxa"/>
          </w:tcPr>
          <w:p w14:paraId="04913777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</w:tcPr>
          <w:p w14:paraId="52098C52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</w:tcPr>
          <w:p w14:paraId="5359198D" w14:textId="77777777" w:rsidR="004F1921" w:rsidRDefault="004F1921" w:rsidP="005E71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1921" w14:paraId="7DBF1064" w14:textId="77777777" w:rsidTr="00F91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triple" w:sz="4" w:space="0" w:color="5B9BD5" w:themeColor="accent1"/>
            </w:tcBorders>
          </w:tcPr>
          <w:p w14:paraId="64B93D74" w14:textId="77777777" w:rsidR="004F1921" w:rsidRDefault="004F1921" w:rsidP="0021236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riple" w:sz="4" w:space="0" w:color="5B9BD5" w:themeColor="accent1"/>
            </w:tcBorders>
          </w:tcPr>
          <w:p w14:paraId="317767E7" w14:textId="77777777" w:rsidR="004F1921" w:rsidRDefault="004F1921" w:rsidP="005E713E">
            <w:pPr>
              <w:jc w:val="right"/>
            </w:pPr>
          </w:p>
        </w:tc>
        <w:tc>
          <w:tcPr>
            <w:tcW w:w="1275" w:type="dxa"/>
            <w:tcBorders>
              <w:bottom w:val="triple" w:sz="4" w:space="0" w:color="5B9BD5" w:themeColor="accent1"/>
            </w:tcBorders>
          </w:tcPr>
          <w:p w14:paraId="4CD9DDD0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  <w:tcBorders>
              <w:bottom w:val="triple" w:sz="4" w:space="0" w:color="5B9BD5" w:themeColor="accent1"/>
            </w:tcBorders>
          </w:tcPr>
          <w:p w14:paraId="5D1F46AF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  <w:tcBorders>
              <w:bottom w:val="triple" w:sz="4" w:space="0" w:color="5B9BD5" w:themeColor="accent1"/>
            </w:tcBorders>
          </w:tcPr>
          <w:p w14:paraId="13E7846A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  <w:tcBorders>
              <w:bottom w:val="triple" w:sz="4" w:space="0" w:color="5B9BD5" w:themeColor="accent1"/>
            </w:tcBorders>
          </w:tcPr>
          <w:p w14:paraId="33CF8C02" w14:textId="77777777" w:rsidR="004F1921" w:rsidRDefault="004F1921" w:rsidP="005E713E">
            <w:pPr>
              <w:jc w:val="right"/>
            </w:pPr>
          </w:p>
        </w:tc>
        <w:tc>
          <w:tcPr>
            <w:tcW w:w="1126" w:type="dxa"/>
            <w:tcBorders>
              <w:bottom w:val="triple" w:sz="4" w:space="0" w:color="5B9BD5" w:themeColor="accent1"/>
            </w:tcBorders>
          </w:tcPr>
          <w:p w14:paraId="3C3AF6BA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6" w:type="dxa"/>
            <w:tcBorders>
              <w:bottom w:val="triple" w:sz="4" w:space="0" w:color="5B9BD5" w:themeColor="accent1"/>
            </w:tcBorders>
          </w:tcPr>
          <w:p w14:paraId="3D181AC8" w14:textId="77777777" w:rsidR="004F1921" w:rsidRDefault="004F1921" w:rsidP="005E713E">
            <w:pPr>
              <w:jc w:val="right"/>
            </w:pPr>
          </w:p>
        </w:tc>
        <w:tc>
          <w:tcPr>
            <w:tcW w:w="1127" w:type="dxa"/>
            <w:tcBorders>
              <w:bottom w:val="triple" w:sz="4" w:space="0" w:color="5B9BD5" w:themeColor="accent1"/>
            </w:tcBorders>
          </w:tcPr>
          <w:p w14:paraId="60C842FF" w14:textId="77777777" w:rsidR="004F1921" w:rsidRDefault="004F1921" w:rsidP="005E71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109C" w:rsidRPr="004C6F5C" w14:paraId="4BD26331" w14:textId="77777777" w:rsidTr="00F9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triple" w:sz="4" w:space="0" w:color="5B9BD5" w:themeColor="accent1"/>
            </w:tcBorders>
          </w:tcPr>
          <w:p w14:paraId="2BC83FE2" w14:textId="5C31B5E8" w:rsidR="00F9109C" w:rsidRPr="004C6F5C" w:rsidRDefault="00F9109C" w:rsidP="004C6F5C">
            <w:pPr>
              <w:spacing w:before="120" w:after="120"/>
            </w:pPr>
            <w:r w:rsidRPr="004C6F5C"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3" w:type="dxa"/>
            <w:gridSpan w:val="8"/>
            <w:tcBorders>
              <w:top w:val="triple" w:sz="4" w:space="0" w:color="5B9BD5" w:themeColor="accent1"/>
            </w:tcBorders>
          </w:tcPr>
          <w:p w14:paraId="02DBF854" w14:textId="77777777" w:rsidR="00F9109C" w:rsidRPr="004C6F5C" w:rsidRDefault="00F9109C" w:rsidP="004C6F5C">
            <w:pPr>
              <w:spacing w:before="120" w:after="120"/>
              <w:jc w:val="right"/>
            </w:pPr>
          </w:p>
        </w:tc>
      </w:tr>
    </w:tbl>
    <w:p w14:paraId="1CABD258" w14:textId="5CBA3DD0" w:rsidR="00056790" w:rsidRDefault="00056790" w:rsidP="0021236B"/>
    <w:p w14:paraId="6FE22CC0" w14:textId="52DBB9EF" w:rsidR="004C6F5C" w:rsidRDefault="004C6F5C" w:rsidP="0021236B"/>
    <w:p w14:paraId="5278ED26" w14:textId="042EB728" w:rsidR="004C6F5C" w:rsidRDefault="004C6F5C" w:rsidP="0021236B"/>
    <w:p w14:paraId="0F351FAC" w14:textId="040CCE6C" w:rsidR="004C6F5C" w:rsidRDefault="004C6F5C" w:rsidP="0021236B"/>
    <w:p w14:paraId="67466725" w14:textId="77777777" w:rsidR="004C6F5C" w:rsidRPr="002C49FB" w:rsidRDefault="004C6F5C" w:rsidP="004C6F5C">
      <w:pPr>
        <w:pStyle w:val="Ttulo2"/>
        <w:rPr>
          <w:b/>
          <w:color w:val="auto"/>
          <w:u w:val="single"/>
        </w:rPr>
      </w:pPr>
      <w:r w:rsidRPr="002C49FB">
        <w:rPr>
          <w:b/>
          <w:noProof/>
          <w:color w:val="auto"/>
          <w:u w:val="single"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FD3E1" wp14:editId="15A025A0">
                <wp:simplePos x="0" y="0"/>
                <wp:positionH relativeFrom="column">
                  <wp:posOffset>-22860</wp:posOffset>
                </wp:positionH>
                <wp:positionV relativeFrom="paragraph">
                  <wp:posOffset>403860</wp:posOffset>
                </wp:positionV>
                <wp:extent cx="5667375" cy="19812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AF35E" w14:textId="77777777" w:rsidR="004C6F5C" w:rsidRDefault="004C6F5C" w:rsidP="004C6F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FD3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8pt;margin-top:31.8pt;width:446.2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">
                <v:textbox>
                  <w:txbxContent>
                    <w:p w14:paraId="58FAF35E" w14:textId="77777777" w:rsidR="004C6F5C" w:rsidRDefault="004C6F5C" w:rsidP="004C6F5C"/>
                  </w:txbxContent>
                </v:textbox>
                <w10:wrap type="square"/>
              </v:shape>
            </w:pict>
          </mc:Fallback>
        </mc:AlternateContent>
      </w:r>
      <w:r w:rsidRPr="002C49FB">
        <w:rPr>
          <w:b/>
          <w:color w:val="auto"/>
          <w:u w:val="single"/>
        </w:rPr>
        <w:t>Observaciones</w:t>
      </w:r>
    </w:p>
    <w:p w14:paraId="1EBF45BB" w14:textId="2AE2E0AA" w:rsidR="004C6F5C" w:rsidRDefault="004C6F5C" w:rsidP="0021236B"/>
    <w:p w14:paraId="15D1661A" w14:textId="465BB00F" w:rsidR="004C6F5C" w:rsidRPr="004C6F5C" w:rsidRDefault="0021236B" w:rsidP="004C6F5C">
      <w:pPr>
        <w:pStyle w:val="Prrafodelista"/>
        <w:numPr>
          <w:ilvl w:val="0"/>
          <w:numId w:val="1"/>
        </w:numPr>
      </w:pPr>
      <w:r w:rsidRPr="004C6F5C">
        <w:t>Declaro que la información entregada en est</w:t>
      </w:r>
      <w:r w:rsidR="004C6F5C">
        <w:t>e documento es fidedigna.</w:t>
      </w:r>
    </w:p>
    <w:p w14:paraId="12AB985B" w14:textId="77777777" w:rsidR="004C6F5C" w:rsidRPr="004C6F5C" w:rsidRDefault="004C6F5C" w:rsidP="004C6F5C">
      <w:pPr>
        <w:pStyle w:val="Prrafodelista"/>
        <w:numPr>
          <w:ilvl w:val="0"/>
          <w:numId w:val="1"/>
        </w:numPr>
      </w:pPr>
      <w:r w:rsidRPr="004C6F5C">
        <w:t>F</w:t>
      </w:r>
      <w:r w:rsidR="0021236B" w:rsidRPr="004C6F5C">
        <w:t xml:space="preserve">aculto a la universidad a solicitar la documentación </w:t>
      </w:r>
      <w:r w:rsidR="00056790" w:rsidRPr="004C6F5C">
        <w:t>adicional</w:t>
      </w:r>
      <w:r w:rsidR="0021236B" w:rsidRPr="004C6F5C">
        <w:t xml:space="preserve"> </w:t>
      </w:r>
      <w:r w:rsidRPr="004C6F5C">
        <w:t xml:space="preserve">necesaria </w:t>
      </w:r>
      <w:r w:rsidR="0021236B" w:rsidRPr="004C6F5C">
        <w:t xml:space="preserve">para la evaluación de la situación socioeconómica de mi grupo familiar durante </w:t>
      </w:r>
      <w:r w:rsidR="00056790" w:rsidRPr="004C6F5C">
        <w:t>el proceso</w:t>
      </w:r>
      <w:r w:rsidRPr="004C6F5C">
        <w:t xml:space="preserve">. </w:t>
      </w:r>
    </w:p>
    <w:p w14:paraId="576851BB" w14:textId="1CBF2B90" w:rsidR="00056790" w:rsidRPr="004C6F5C" w:rsidRDefault="004C6F5C" w:rsidP="004C6F5C">
      <w:pPr>
        <w:pStyle w:val="Prrafodelista"/>
        <w:numPr>
          <w:ilvl w:val="0"/>
          <w:numId w:val="1"/>
        </w:numPr>
      </w:pPr>
      <w:r w:rsidRPr="004C6F5C">
        <w:t>E</w:t>
      </w:r>
      <w:r w:rsidR="00056790" w:rsidRPr="004C6F5C">
        <w:t>stoy en conocimiento de que podría ser visitado en mi domicilio por parte de profesional de la DRREE.</w:t>
      </w:r>
    </w:p>
    <w:p w14:paraId="58144F3E" w14:textId="77777777" w:rsidR="00056790" w:rsidRDefault="00056790" w:rsidP="0021236B"/>
    <w:p w14:paraId="131B9D3E" w14:textId="77777777" w:rsidR="004C6F5C" w:rsidRDefault="004C6F5C" w:rsidP="004C6F5C"/>
    <w:p w14:paraId="256C0773" w14:textId="77777777" w:rsidR="004C6F5C" w:rsidRDefault="004C6F5C" w:rsidP="004C6F5C"/>
    <w:p w14:paraId="3C669BE5" w14:textId="77777777" w:rsidR="004C6F5C" w:rsidRDefault="004C6F5C" w:rsidP="004C6F5C"/>
    <w:p w14:paraId="47778738" w14:textId="77777777" w:rsidR="004C6F5C" w:rsidRDefault="004C6F5C" w:rsidP="004C6F5C"/>
    <w:p w14:paraId="4F8B3FD1" w14:textId="77777777" w:rsidR="004C6F5C" w:rsidRDefault="004C6F5C" w:rsidP="004C6F5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C6F5C" w14:paraId="0453CDF3" w14:textId="77777777" w:rsidTr="006127BE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C11EA" w14:textId="77777777" w:rsidR="004C6F5C" w:rsidRDefault="004C6F5C" w:rsidP="006127BE">
            <w:pPr>
              <w:jc w:val="center"/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E80171" w14:textId="77777777" w:rsidR="004C6F5C" w:rsidRDefault="004C6F5C" w:rsidP="006127BE">
            <w:pPr>
              <w:jc w:val="center"/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C382D" w14:textId="77777777" w:rsidR="004C6F5C" w:rsidRDefault="004C6F5C" w:rsidP="006127BE">
            <w:pPr>
              <w:jc w:val="center"/>
            </w:pPr>
          </w:p>
        </w:tc>
      </w:tr>
      <w:tr w:rsidR="004C6F5C" w14:paraId="375E3E55" w14:textId="77777777" w:rsidTr="006127BE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14:paraId="1E108E37" w14:textId="77777777" w:rsidR="004C6F5C" w:rsidRDefault="004C6F5C" w:rsidP="006127BE">
            <w:pPr>
              <w:jc w:val="center"/>
            </w:pPr>
            <w:r>
              <w:t>Firma estudiante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2C8A86" w14:textId="77777777" w:rsidR="004C6F5C" w:rsidRDefault="004C6F5C" w:rsidP="006127BE">
            <w:pPr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53CB3FDF" w14:textId="77777777" w:rsidR="004C6F5C" w:rsidRDefault="004C6F5C" w:rsidP="006127BE">
            <w:pPr>
              <w:jc w:val="center"/>
            </w:pPr>
            <w:r>
              <w:t>Firma jefatura de hogar</w:t>
            </w:r>
          </w:p>
        </w:tc>
      </w:tr>
    </w:tbl>
    <w:p w14:paraId="365F1125" w14:textId="77777777" w:rsidR="004C6F5C" w:rsidRDefault="004C6F5C" w:rsidP="004C6F5C"/>
    <w:p w14:paraId="3A12900C" w14:textId="77777777" w:rsidR="004C6F5C" w:rsidRDefault="004C6F5C" w:rsidP="004C6F5C"/>
    <w:p w14:paraId="55EB76DC" w14:textId="77777777" w:rsidR="004C6F5C" w:rsidRDefault="004C6F5C" w:rsidP="004C6F5C"/>
    <w:p w14:paraId="7FCE2EC7" w14:textId="752CE21D" w:rsidR="004C6F5C" w:rsidRDefault="004C6F5C" w:rsidP="004C6F5C">
      <w:pPr>
        <w:jc w:val="right"/>
      </w:pPr>
      <w:r>
        <w:t>Fecha: ______________________________________</w:t>
      </w:r>
    </w:p>
    <w:p w14:paraId="1A466987" w14:textId="0073C8BB" w:rsidR="0021236B" w:rsidRPr="00056790" w:rsidRDefault="0021236B" w:rsidP="004C6F5C">
      <w:pPr>
        <w:rPr>
          <w:b/>
        </w:rPr>
      </w:pPr>
    </w:p>
    <w:sectPr w:rsidR="0021236B" w:rsidRPr="00056790" w:rsidSect="00BB1391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4EF25" w14:textId="77777777" w:rsidR="006217E6" w:rsidRDefault="006217E6" w:rsidP="00F9109C">
      <w:pPr>
        <w:spacing w:after="0" w:line="240" w:lineRule="auto"/>
      </w:pPr>
      <w:r>
        <w:separator/>
      </w:r>
    </w:p>
  </w:endnote>
  <w:endnote w:type="continuationSeparator" w:id="0">
    <w:p w14:paraId="058F9DEC" w14:textId="77777777" w:rsidR="006217E6" w:rsidRDefault="006217E6" w:rsidP="00F9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7079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14:paraId="394E4FE4" w14:textId="788E83B3" w:rsidR="004C6F5C" w:rsidRDefault="004C6F5C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16C" w:rsidRPr="00D3516C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p>
    </w:sdtContent>
  </w:sdt>
  <w:p w14:paraId="08442367" w14:textId="77777777" w:rsidR="004C6F5C" w:rsidRDefault="004C6F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C12F4" w14:textId="77777777" w:rsidR="006217E6" w:rsidRDefault="006217E6" w:rsidP="00F9109C">
      <w:pPr>
        <w:spacing w:after="0" w:line="240" w:lineRule="auto"/>
      </w:pPr>
      <w:r>
        <w:separator/>
      </w:r>
    </w:p>
  </w:footnote>
  <w:footnote w:type="continuationSeparator" w:id="0">
    <w:p w14:paraId="31071842" w14:textId="77777777" w:rsidR="006217E6" w:rsidRDefault="006217E6" w:rsidP="00F9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492E3" w14:textId="25663AAC" w:rsidR="00F9109C" w:rsidRDefault="00F9109C">
    <w:pPr>
      <w:pStyle w:val="Encabezado"/>
    </w:pPr>
    <w:r w:rsidRPr="00527183">
      <w:rPr>
        <w:noProof/>
        <w:color w:val="5B9BD5" w:themeColor="accent1"/>
        <w:lang w:eastAsia="es-CL"/>
      </w:rPr>
      <w:drawing>
        <wp:anchor distT="0" distB="0" distL="114300" distR="114300" simplePos="0" relativeHeight="251659264" behindDoc="1" locked="0" layoutInCell="1" allowOverlap="1" wp14:anchorId="5DE59447" wp14:editId="326CBA32">
          <wp:simplePos x="0" y="0"/>
          <wp:positionH relativeFrom="margin">
            <wp:posOffset>1918970</wp:posOffset>
          </wp:positionH>
          <wp:positionV relativeFrom="margin">
            <wp:posOffset>-650240</wp:posOffset>
          </wp:positionV>
          <wp:extent cx="1799590" cy="911860"/>
          <wp:effectExtent l="0" t="0" r="0" b="2540"/>
          <wp:wrapSquare wrapText="bothSides"/>
          <wp:docPr id="44" name="Imagen 44" descr="C:\Users\Carolina Astorga\AppData\Local\Temp\Temp1_Direccion_de_Relaciones_Estudiantiles - Marca Vertical.zip\Direccio╠ün de Relaciones Estudiantiles\Direccio╠ün de Relaciones Estudianti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 Astorga\AppData\Local\Temp\Temp1_Direccion_de_Relaciones_Estudiantiles - Marca Vertical.zip\Direccio╠ün de Relaciones Estudiantiles\Direccio╠ün de Relaciones Estudiantil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01" t="24530" r="15549" b="30662"/>
                  <a:stretch/>
                </pic:blipFill>
                <pic:spPr bwMode="auto">
                  <a:xfrm>
                    <a:off x="0" y="0"/>
                    <a:ext cx="179959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7DF7"/>
    <w:multiLevelType w:val="hybridMultilevel"/>
    <w:tmpl w:val="25EC2524"/>
    <w:lvl w:ilvl="0" w:tplc="DDACB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6B"/>
    <w:rsid w:val="00056790"/>
    <w:rsid w:val="0021236B"/>
    <w:rsid w:val="003A1819"/>
    <w:rsid w:val="004C6F5C"/>
    <w:rsid w:val="004F1921"/>
    <w:rsid w:val="005E713E"/>
    <w:rsid w:val="00602D4F"/>
    <w:rsid w:val="006217E6"/>
    <w:rsid w:val="00657C3C"/>
    <w:rsid w:val="006A50BD"/>
    <w:rsid w:val="0079325F"/>
    <w:rsid w:val="0090055D"/>
    <w:rsid w:val="00AB2481"/>
    <w:rsid w:val="00BB1391"/>
    <w:rsid w:val="00D3516C"/>
    <w:rsid w:val="00D81798"/>
    <w:rsid w:val="00E17382"/>
    <w:rsid w:val="00EB3434"/>
    <w:rsid w:val="00F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06FB8"/>
  <w15:chartTrackingRefBased/>
  <w15:docId w15:val="{4B6649E0-303B-45DC-BF35-D1C37B47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6B"/>
  </w:style>
  <w:style w:type="paragraph" w:styleId="Ttulo1">
    <w:name w:val="heading 1"/>
    <w:basedOn w:val="Normal"/>
    <w:next w:val="Normal"/>
    <w:link w:val="Ttulo1Car"/>
    <w:uiPriority w:val="9"/>
    <w:qFormat/>
    <w:rsid w:val="00EB3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2123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F19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F19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91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09C"/>
  </w:style>
  <w:style w:type="paragraph" w:styleId="Piedepgina">
    <w:name w:val="footer"/>
    <w:basedOn w:val="Normal"/>
    <w:link w:val="PiedepginaCar"/>
    <w:uiPriority w:val="99"/>
    <w:unhideWhenUsed/>
    <w:rsid w:val="00F91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09C"/>
  </w:style>
  <w:style w:type="character" w:customStyle="1" w:styleId="Ttulo2Car">
    <w:name w:val="Título 2 Car"/>
    <w:basedOn w:val="Fuentedeprrafopredeter"/>
    <w:link w:val="Ttulo2"/>
    <w:uiPriority w:val="9"/>
    <w:rsid w:val="00F91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delista3-nfasis1">
    <w:name w:val="List Table 3 Accent 1"/>
    <w:basedOn w:val="Tablanormal"/>
    <w:uiPriority w:val="48"/>
    <w:rsid w:val="00F9109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C6F5C"/>
    <w:pPr>
      <w:ind w:left="720"/>
      <w:contextualSpacing/>
    </w:pPr>
  </w:style>
  <w:style w:type="paragraph" w:styleId="Sinespaciado">
    <w:name w:val="No Spacing"/>
    <w:uiPriority w:val="1"/>
    <w:qFormat/>
    <w:rsid w:val="00EB343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B34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DC19F2318394BAC49008ED4DAF165" ma:contentTypeVersion="13" ma:contentTypeDescription="Crear nuevo documento." ma:contentTypeScope="" ma:versionID="32196e5c2417c6c49af2b4383dd3e4b1">
  <xsd:schema xmlns:xsd="http://www.w3.org/2001/XMLSchema" xmlns:xs="http://www.w3.org/2001/XMLSchema" xmlns:p="http://schemas.microsoft.com/office/2006/metadata/properties" xmlns:ns3="d6fe3008-b1be-4c89-8f7e-63022e2809f0" xmlns:ns4="13e0a19b-067f-45f1-b9e6-f68207b7218c" targetNamespace="http://schemas.microsoft.com/office/2006/metadata/properties" ma:root="true" ma:fieldsID="c83553514992a43a00ba48920638a852" ns3:_="" ns4:_="">
    <xsd:import namespace="d6fe3008-b1be-4c89-8f7e-63022e2809f0"/>
    <xsd:import namespace="13e0a19b-067f-45f1-b9e6-f68207b721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3008-b1be-4c89-8f7e-63022e28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0a19b-067f-45f1-b9e6-f68207b72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B3684-3991-493F-8B1C-9AAA46C6B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423CD-F5F9-45ED-8C62-703A6965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e3008-b1be-4c89-8f7e-63022e2809f0"/>
    <ds:schemaRef ds:uri="13e0a19b-067f-45f1-b9e6-f68207b72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BA31D-490B-4DEF-8139-8BD18C88C7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Oyarce</dc:creator>
  <cp:keywords/>
  <dc:description/>
  <cp:lastModifiedBy>usuario</cp:lastModifiedBy>
  <cp:revision>5</cp:revision>
  <cp:lastPrinted>2021-08-03T16:21:00Z</cp:lastPrinted>
  <dcterms:created xsi:type="dcterms:W3CDTF">2021-11-24T13:14:00Z</dcterms:created>
  <dcterms:modified xsi:type="dcterms:W3CDTF">2021-11-24T13:31:00Z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0x010100A42DC19F2318394BAC49008ED4DAF165</vt:lpwstr>
  </property>
</Properties>
</file>