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C26D8" w14:textId="02CC2FC3" w:rsidR="00F34580" w:rsidRPr="00F758E3" w:rsidRDefault="00DE1AB2" w:rsidP="00F758E3">
      <w:pPr>
        <w:keepNext/>
        <w:keepLines/>
        <w:spacing w:before="200" w:after="0" w:line="276" w:lineRule="auto"/>
        <w:jc w:val="center"/>
        <w:outlineLvl w:val="1"/>
        <w:rPr>
          <w:rFonts w:ascii="Calibri" w:eastAsia="Calibri" w:hAnsi="Calibri" w:cs="Calibri"/>
          <w:b/>
          <w:bCs/>
          <w:sz w:val="24"/>
          <w:szCs w:val="44"/>
        </w:rPr>
      </w:pPr>
      <w:r w:rsidRPr="00F758E3">
        <w:rPr>
          <w:rFonts w:ascii="Cambria" w:eastAsia="Times New Roman" w:hAnsi="Cambria" w:cs="Times New Roman"/>
          <w:b/>
          <w:bCs/>
          <w:color w:val="4F81BD"/>
          <w:sz w:val="28"/>
          <w:szCs w:val="26"/>
        </w:rPr>
        <w:t>DECLARACIÓN DE GASTOS MENSUALES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2"/>
        <w:gridCol w:w="287"/>
        <w:gridCol w:w="5289"/>
      </w:tblGrid>
      <w:tr w:rsidR="002C49FB" w:rsidRPr="002C49FB" w14:paraId="7BDA164F" w14:textId="77777777" w:rsidTr="003275C8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0E8E3" w14:textId="21039E50" w:rsidR="003275C8" w:rsidRPr="002C49FB" w:rsidRDefault="003275C8" w:rsidP="007209CD">
            <w:pPr>
              <w:pStyle w:val="Ttulo2"/>
              <w:outlineLvl w:val="1"/>
              <w:rPr>
                <w:b/>
                <w:color w:val="auto"/>
                <w:u w:val="single"/>
              </w:rPr>
            </w:pPr>
            <w:r w:rsidRPr="002C49FB">
              <w:rPr>
                <w:b/>
                <w:color w:val="auto"/>
                <w:u w:val="single"/>
              </w:rPr>
              <w:t xml:space="preserve">Identificación </w:t>
            </w:r>
            <w:r w:rsidR="00C67EE8" w:rsidRPr="002C49FB">
              <w:rPr>
                <w:b/>
                <w:color w:val="auto"/>
                <w:u w:val="single"/>
              </w:rPr>
              <w:t>estudiante</w:t>
            </w:r>
            <w:bookmarkStart w:id="0" w:name="_GoBack"/>
            <w:bookmarkEnd w:id="0"/>
          </w:p>
          <w:p w14:paraId="5A7955B6" w14:textId="407E4A9B" w:rsidR="003275C8" w:rsidRPr="002C49FB" w:rsidRDefault="003275C8" w:rsidP="003275C8">
            <w:pPr>
              <w:jc w:val="center"/>
              <w:rPr>
                <w:b/>
                <w:u w:val="single"/>
              </w:rPr>
            </w:pPr>
          </w:p>
        </w:tc>
      </w:tr>
      <w:tr w:rsidR="003275C8" w14:paraId="2AD524E3" w14:textId="77777777" w:rsidTr="003275C8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7B0016D4" w14:textId="6D866249" w:rsidR="003275C8" w:rsidRDefault="003275C8" w:rsidP="003275C8">
            <w:r>
              <w:t>Nombre completo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01AAEC2" w14:textId="2B298744" w:rsidR="003275C8" w:rsidRDefault="003275C8" w:rsidP="003275C8">
            <w:r>
              <w:t>:</w:t>
            </w:r>
          </w:p>
        </w:tc>
        <w:tc>
          <w:tcPr>
            <w:tcW w:w="5289" w:type="dxa"/>
            <w:tcBorders>
              <w:top w:val="nil"/>
              <w:left w:val="nil"/>
              <w:right w:val="nil"/>
            </w:tcBorders>
          </w:tcPr>
          <w:p w14:paraId="4D78B56E" w14:textId="1030EDAD" w:rsidR="003275C8" w:rsidRDefault="003275C8" w:rsidP="003275C8"/>
        </w:tc>
      </w:tr>
      <w:tr w:rsidR="003275C8" w14:paraId="7928BBB9" w14:textId="77777777" w:rsidTr="003275C8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4DF4EFD5" w14:textId="197ED5E9" w:rsidR="003275C8" w:rsidRDefault="003275C8" w:rsidP="003275C8">
            <w:r>
              <w:t>Rut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CC70376" w14:textId="72A94E16" w:rsidR="003275C8" w:rsidRDefault="003275C8" w:rsidP="003275C8">
            <w:r>
              <w:t>:</w:t>
            </w:r>
          </w:p>
        </w:tc>
        <w:tc>
          <w:tcPr>
            <w:tcW w:w="5289" w:type="dxa"/>
            <w:tcBorders>
              <w:left w:val="nil"/>
              <w:right w:val="nil"/>
            </w:tcBorders>
          </w:tcPr>
          <w:p w14:paraId="48A19046" w14:textId="5AAF290F" w:rsidR="003275C8" w:rsidRDefault="003275C8" w:rsidP="003275C8"/>
        </w:tc>
      </w:tr>
      <w:tr w:rsidR="002C49FB" w:rsidRPr="002C49FB" w14:paraId="334E2F85" w14:textId="77777777" w:rsidTr="003275C8">
        <w:tc>
          <w:tcPr>
            <w:tcW w:w="8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B1A569" w14:textId="77777777" w:rsidR="003275C8" w:rsidRPr="002C49FB" w:rsidRDefault="003275C8" w:rsidP="003275C8">
            <w:pPr>
              <w:jc w:val="center"/>
              <w:rPr>
                <w:b/>
                <w:u w:val="single"/>
              </w:rPr>
            </w:pPr>
          </w:p>
          <w:p w14:paraId="39FAA810" w14:textId="600E4673" w:rsidR="003275C8" w:rsidRPr="002C49FB" w:rsidRDefault="003275C8" w:rsidP="007209CD">
            <w:pPr>
              <w:pStyle w:val="Ttulo2"/>
              <w:outlineLvl w:val="1"/>
              <w:rPr>
                <w:b/>
                <w:color w:val="auto"/>
                <w:u w:val="single"/>
              </w:rPr>
            </w:pPr>
            <w:r w:rsidRPr="002C49FB">
              <w:rPr>
                <w:b/>
                <w:color w:val="auto"/>
                <w:u w:val="single"/>
              </w:rPr>
              <w:t>Identificación jefatura de hogar</w:t>
            </w:r>
          </w:p>
          <w:p w14:paraId="5115258B" w14:textId="65F3185D" w:rsidR="003275C8" w:rsidRPr="002C49FB" w:rsidRDefault="003275C8" w:rsidP="003275C8">
            <w:pPr>
              <w:jc w:val="center"/>
              <w:rPr>
                <w:b/>
                <w:u w:val="single"/>
              </w:rPr>
            </w:pPr>
          </w:p>
        </w:tc>
      </w:tr>
      <w:tr w:rsidR="003275C8" w14:paraId="0374B415" w14:textId="77777777" w:rsidTr="003275C8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5981DBFA" w14:textId="214CEA6B" w:rsidR="003275C8" w:rsidRDefault="003275C8" w:rsidP="003275C8">
            <w:r>
              <w:t>Nombre completo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AE7C821" w14:textId="551A4CA5" w:rsidR="003275C8" w:rsidRDefault="003275C8" w:rsidP="003275C8">
            <w:r>
              <w:t>:</w:t>
            </w:r>
          </w:p>
        </w:tc>
        <w:tc>
          <w:tcPr>
            <w:tcW w:w="5289" w:type="dxa"/>
            <w:tcBorders>
              <w:top w:val="nil"/>
              <w:left w:val="nil"/>
              <w:right w:val="nil"/>
            </w:tcBorders>
          </w:tcPr>
          <w:p w14:paraId="65E0FDC7" w14:textId="782FC00E" w:rsidR="003275C8" w:rsidRDefault="003275C8" w:rsidP="003275C8"/>
        </w:tc>
      </w:tr>
      <w:tr w:rsidR="003275C8" w14:paraId="511A1902" w14:textId="77777777" w:rsidTr="003275C8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2F2D359D" w14:textId="05EF6E04" w:rsidR="003275C8" w:rsidRDefault="003275C8" w:rsidP="003275C8">
            <w:r>
              <w:t>Rut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C88D0C1" w14:textId="261BD273" w:rsidR="003275C8" w:rsidRDefault="003275C8" w:rsidP="003275C8">
            <w:r>
              <w:t>:</w:t>
            </w:r>
          </w:p>
        </w:tc>
        <w:tc>
          <w:tcPr>
            <w:tcW w:w="5289" w:type="dxa"/>
            <w:tcBorders>
              <w:left w:val="nil"/>
              <w:right w:val="nil"/>
            </w:tcBorders>
          </w:tcPr>
          <w:p w14:paraId="746E9369" w14:textId="08F57B53" w:rsidR="003275C8" w:rsidRDefault="003275C8" w:rsidP="003275C8"/>
        </w:tc>
      </w:tr>
      <w:tr w:rsidR="003275C8" w14:paraId="4CCBA23F" w14:textId="77777777" w:rsidTr="003275C8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713E30EC" w14:textId="7D1BEB05" w:rsidR="003275C8" w:rsidRDefault="003275C8" w:rsidP="003275C8">
            <w:r>
              <w:t>Teléfono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7017304" w14:textId="14653BA7" w:rsidR="003275C8" w:rsidRDefault="003275C8" w:rsidP="003275C8">
            <w:r>
              <w:t>:</w:t>
            </w:r>
          </w:p>
        </w:tc>
        <w:tc>
          <w:tcPr>
            <w:tcW w:w="5289" w:type="dxa"/>
            <w:tcBorders>
              <w:left w:val="nil"/>
              <w:right w:val="nil"/>
            </w:tcBorders>
          </w:tcPr>
          <w:p w14:paraId="79E7CDB5" w14:textId="37BD5F65" w:rsidR="003275C8" w:rsidRDefault="003275C8" w:rsidP="003275C8"/>
        </w:tc>
      </w:tr>
      <w:tr w:rsidR="003275C8" w14:paraId="7AD2E36A" w14:textId="77777777" w:rsidTr="003275C8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3B1C30B7" w14:textId="5EE1B6C9" w:rsidR="003275C8" w:rsidRDefault="003275C8" w:rsidP="003275C8">
            <w:r>
              <w:t>Dirección residencial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FB202FD" w14:textId="0AAE4026" w:rsidR="003275C8" w:rsidRDefault="003275C8" w:rsidP="003275C8">
            <w:r>
              <w:t>:</w:t>
            </w:r>
          </w:p>
        </w:tc>
        <w:tc>
          <w:tcPr>
            <w:tcW w:w="5289" w:type="dxa"/>
            <w:tcBorders>
              <w:left w:val="nil"/>
              <w:right w:val="nil"/>
            </w:tcBorders>
          </w:tcPr>
          <w:p w14:paraId="4385B08D" w14:textId="0DA64BAE" w:rsidR="003275C8" w:rsidRDefault="003275C8" w:rsidP="003275C8"/>
        </w:tc>
      </w:tr>
      <w:tr w:rsidR="003275C8" w14:paraId="5FCA4308" w14:textId="77777777" w:rsidTr="003275C8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53C5FCE2" w14:textId="4FBC02ED" w:rsidR="003275C8" w:rsidRDefault="003275C8" w:rsidP="003275C8">
            <w:r>
              <w:t>Ocupación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D834776" w14:textId="7AC92379" w:rsidR="003275C8" w:rsidRDefault="003275C8" w:rsidP="003275C8">
            <w:r>
              <w:t>:</w:t>
            </w:r>
          </w:p>
        </w:tc>
        <w:tc>
          <w:tcPr>
            <w:tcW w:w="5289" w:type="dxa"/>
            <w:tcBorders>
              <w:left w:val="nil"/>
              <w:bottom w:val="single" w:sz="4" w:space="0" w:color="auto"/>
              <w:right w:val="nil"/>
            </w:tcBorders>
          </w:tcPr>
          <w:p w14:paraId="60596025" w14:textId="77777777" w:rsidR="003275C8" w:rsidRDefault="003275C8" w:rsidP="003275C8"/>
        </w:tc>
      </w:tr>
      <w:tr w:rsidR="003275C8" w14:paraId="46B0EB21" w14:textId="77777777" w:rsidTr="003275C8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05ED1820" w14:textId="77777777" w:rsidR="003275C8" w:rsidRDefault="003275C8" w:rsidP="003275C8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3C34196" w14:textId="77777777" w:rsidR="003275C8" w:rsidRDefault="003275C8" w:rsidP="003275C8"/>
        </w:tc>
        <w:tc>
          <w:tcPr>
            <w:tcW w:w="5289" w:type="dxa"/>
            <w:tcBorders>
              <w:left w:val="nil"/>
              <w:bottom w:val="nil"/>
              <w:right w:val="nil"/>
            </w:tcBorders>
          </w:tcPr>
          <w:p w14:paraId="24B82003" w14:textId="77777777" w:rsidR="003275C8" w:rsidRDefault="003275C8" w:rsidP="003275C8"/>
        </w:tc>
      </w:tr>
      <w:tr w:rsidR="003275C8" w14:paraId="4B18D8D9" w14:textId="77777777" w:rsidTr="003275C8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4BC54E25" w14:textId="332768D5" w:rsidR="003275C8" w:rsidRDefault="003275C8" w:rsidP="003275C8">
            <w:r>
              <w:t>N° integrantes del grupo familiar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B53CF95" w14:textId="09ED788B" w:rsidR="003275C8" w:rsidRDefault="003275C8" w:rsidP="003275C8">
            <w:r>
              <w:t>:</w:t>
            </w:r>
          </w:p>
        </w:tc>
        <w:tc>
          <w:tcPr>
            <w:tcW w:w="5289" w:type="dxa"/>
            <w:tcBorders>
              <w:top w:val="nil"/>
              <w:left w:val="nil"/>
              <w:right w:val="nil"/>
            </w:tcBorders>
          </w:tcPr>
          <w:p w14:paraId="094F87C9" w14:textId="77777777" w:rsidR="003275C8" w:rsidRDefault="003275C8" w:rsidP="003275C8"/>
        </w:tc>
      </w:tr>
    </w:tbl>
    <w:p w14:paraId="273B25D1" w14:textId="76E72A68" w:rsidR="003275C8" w:rsidRDefault="003275C8" w:rsidP="003275C8"/>
    <w:p w14:paraId="0561EA5A" w14:textId="39824562" w:rsidR="00135BA2" w:rsidRPr="002C49FB" w:rsidRDefault="003275C8" w:rsidP="00527183">
      <w:pPr>
        <w:pStyle w:val="Ttulo2"/>
        <w:rPr>
          <w:b/>
          <w:color w:val="auto"/>
          <w:u w:val="single"/>
        </w:rPr>
      </w:pPr>
      <w:r w:rsidRPr="002C49FB">
        <w:rPr>
          <w:b/>
          <w:color w:val="auto"/>
          <w:u w:val="single"/>
        </w:rPr>
        <w:t>Gastos familiares</w:t>
      </w:r>
    </w:p>
    <w:p w14:paraId="55AC9040" w14:textId="77777777" w:rsidR="00527183" w:rsidRPr="00053506" w:rsidRDefault="00527183" w:rsidP="00527183">
      <w:pPr>
        <w:rPr>
          <w:sz w:val="6"/>
        </w:rPr>
      </w:pPr>
    </w:p>
    <w:p w14:paraId="31B13757" w14:textId="41368D91" w:rsidR="00135BA2" w:rsidRDefault="003275C8" w:rsidP="003275C8">
      <w:r>
        <w:t>Declarar gastos a pagar mensualmente, n</w:t>
      </w:r>
      <w:r w:rsidR="00135BA2">
        <w:t>o deudas totales que se posean:</w:t>
      </w:r>
    </w:p>
    <w:tbl>
      <w:tblPr>
        <w:tblStyle w:val="Tabladecuadrcula4-nfasis5"/>
        <w:tblW w:w="7532" w:type="dxa"/>
        <w:jc w:val="center"/>
        <w:tblLook w:val="06A0" w:firstRow="1" w:lastRow="0" w:firstColumn="1" w:lastColumn="0" w:noHBand="1" w:noVBand="1"/>
      </w:tblPr>
      <w:tblGrid>
        <w:gridCol w:w="5524"/>
        <w:gridCol w:w="328"/>
        <w:gridCol w:w="1680"/>
      </w:tblGrid>
      <w:tr w:rsidR="00135BA2" w14:paraId="68B22089" w14:textId="77777777" w:rsidTr="00EB5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7DC104" w14:textId="196362AE" w:rsidR="00135BA2" w:rsidRDefault="00135BA2" w:rsidP="00053506">
            <w:pPr>
              <w:spacing w:line="276" w:lineRule="auto"/>
            </w:pPr>
            <w:r>
              <w:t>Detalle</w:t>
            </w:r>
          </w:p>
        </w:tc>
        <w:tc>
          <w:tcPr>
            <w:tcW w:w="328" w:type="dxa"/>
          </w:tcPr>
          <w:p w14:paraId="2CE6B624" w14:textId="77777777" w:rsidR="00135BA2" w:rsidRDefault="00135BA2" w:rsidP="0005350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0" w:type="dxa"/>
          </w:tcPr>
          <w:p w14:paraId="2D62612A" w14:textId="14FEE628" w:rsidR="00135BA2" w:rsidRDefault="00135BA2" w:rsidP="0005350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Monto mensual</w:t>
            </w:r>
          </w:p>
        </w:tc>
      </w:tr>
      <w:tr w:rsidR="00135BA2" w14:paraId="738D34B3" w14:textId="77777777" w:rsidTr="00EB59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4970DD3" w14:textId="346F0E42" w:rsidR="00135BA2" w:rsidRDefault="00135BA2" w:rsidP="00053506">
            <w:pPr>
              <w:spacing w:line="276" w:lineRule="auto"/>
            </w:pPr>
            <w:r>
              <w:t>Alimentación</w:t>
            </w:r>
          </w:p>
        </w:tc>
        <w:tc>
          <w:tcPr>
            <w:tcW w:w="328" w:type="dxa"/>
          </w:tcPr>
          <w:p w14:paraId="04230515" w14:textId="11D04614" w:rsidR="00135BA2" w:rsidRDefault="00135BA2" w:rsidP="0005350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680" w:type="dxa"/>
          </w:tcPr>
          <w:p w14:paraId="01FA1A45" w14:textId="29E653A1" w:rsidR="00135BA2" w:rsidRDefault="00135BA2" w:rsidP="004B5A3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BA2" w14:paraId="1B9825D0" w14:textId="77777777" w:rsidTr="00EB59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B2B9B36" w14:textId="76D2F315" w:rsidR="00135BA2" w:rsidRDefault="00135BA2" w:rsidP="00053506">
            <w:pPr>
              <w:spacing w:line="276" w:lineRule="auto"/>
            </w:pPr>
            <w:r>
              <w:t>Arriendo o dividendo</w:t>
            </w:r>
          </w:p>
        </w:tc>
        <w:tc>
          <w:tcPr>
            <w:tcW w:w="328" w:type="dxa"/>
          </w:tcPr>
          <w:p w14:paraId="20FECB0D" w14:textId="7E1D33EB" w:rsidR="00135BA2" w:rsidRDefault="00135BA2" w:rsidP="0005350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680" w:type="dxa"/>
          </w:tcPr>
          <w:p w14:paraId="22EE148D" w14:textId="4E86B5F1" w:rsidR="00135BA2" w:rsidRDefault="00135BA2" w:rsidP="004B5A3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BA2" w14:paraId="24BF8929" w14:textId="77777777" w:rsidTr="00EB59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6EF4F11" w14:textId="334C3627" w:rsidR="00135BA2" w:rsidRDefault="00135BA2" w:rsidP="00053506">
            <w:pPr>
              <w:spacing w:line="276" w:lineRule="auto"/>
            </w:pPr>
            <w:r>
              <w:t>Luz y agua</w:t>
            </w:r>
          </w:p>
        </w:tc>
        <w:tc>
          <w:tcPr>
            <w:tcW w:w="328" w:type="dxa"/>
          </w:tcPr>
          <w:p w14:paraId="150E262B" w14:textId="415DC997" w:rsidR="00135BA2" w:rsidRDefault="00135BA2" w:rsidP="0005350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680" w:type="dxa"/>
          </w:tcPr>
          <w:p w14:paraId="15B902FD" w14:textId="69C065CC" w:rsidR="00135BA2" w:rsidRDefault="00135BA2" w:rsidP="004B5A3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BA2" w14:paraId="07C55C6F" w14:textId="77777777" w:rsidTr="00EB59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2FDBD23" w14:textId="1B905189" w:rsidR="00135BA2" w:rsidRDefault="00135BA2" w:rsidP="00053506">
            <w:pPr>
              <w:spacing w:line="276" w:lineRule="auto"/>
            </w:pPr>
            <w:r>
              <w:t>Locomoción</w:t>
            </w:r>
          </w:p>
        </w:tc>
        <w:tc>
          <w:tcPr>
            <w:tcW w:w="328" w:type="dxa"/>
          </w:tcPr>
          <w:p w14:paraId="1D6A8F39" w14:textId="460B6C37" w:rsidR="00135BA2" w:rsidRDefault="00135BA2" w:rsidP="0005350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680" w:type="dxa"/>
          </w:tcPr>
          <w:p w14:paraId="3B4DE05A" w14:textId="5ADAF80A" w:rsidR="00135BA2" w:rsidRDefault="00135BA2" w:rsidP="004B5A3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BA2" w14:paraId="74C4CE97" w14:textId="77777777" w:rsidTr="00EB59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977B6B6" w14:textId="6578EF19" w:rsidR="00135BA2" w:rsidRDefault="00135BA2" w:rsidP="00053506">
            <w:pPr>
              <w:spacing w:line="276" w:lineRule="auto"/>
            </w:pPr>
            <w:r>
              <w:t>Combustible (Gas, parafina, leña, bencina, etc.)</w:t>
            </w:r>
          </w:p>
        </w:tc>
        <w:tc>
          <w:tcPr>
            <w:tcW w:w="328" w:type="dxa"/>
          </w:tcPr>
          <w:p w14:paraId="0DA73079" w14:textId="3F4342F6" w:rsidR="00135BA2" w:rsidRDefault="00135BA2" w:rsidP="0005350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680" w:type="dxa"/>
          </w:tcPr>
          <w:p w14:paraId="40A93A49" w14:textId="1C052D4A" w:rsidR="00135BA2" w:rsidRDefault="00135BA2" w:rsidP="004B5A3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BA2" w14:paraId="4A47C7A5" w14:textId="77777777" w:rsidTr="00EB59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D367F73" w14:textId="0F0EEE04" w:rsidR="00135BA2" w:rsidRDefault="00135BA2" w:rsidP="00053506">
            <w:pPr>
              <w:spacing w:line="276" w:lineRule="auto"/>
            </w:pPr>
            <w:r>
              <w:t>Teléfono fijo</w:t>
            </w:r>
          </w:p>
        </w:tc>
        <w:tc>
          <w:tcPr>
            <w:tcW w:w="328" w:type="dxa"/>
          </w:tcPr>
          <w:p w14:paraId="02F09EFA" w14:textId="126CAE10" w:rsidR="00135BA2" w:rsidRDefault="00135BA2" w:rsidP="0005350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680" w:type="dxa"/>
          </w:tcPr>
          <w:p w14:paraId="6EC43DB5" w14:textId="61FB5B76" w:rsidR="00135BA2" w:rsidRDefault="00135BA2" w:rsidP="004B5A3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BA2" w14:paraId="7F23F91E" w14:textId="77777777" w:rsidTr="00EB59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EC2D44A" w14:textId="7D94C28E" w:rsidR="00135BA2" w:rsidRDefault="00135BA2" w:rsidP="00053506">
            <w:pPr>
              <w:spacing w:line="276" w:lineRule="auto"/>
            </w:pPr>
            <w:r>
              <w:t>Teléfono móvil</w:t>
            </w:r>
          </w:p>
        </w:tc>
        <w:tc>
          <w:tcPr>
            <w:tcW w:w="328" w:type="dxa"/>
          </w:tcPr>
          <w:p w14:paraId="46756A62" w14:textId="6E5E555B" w:rsidR="00135BA2" w:rsidRDefault="00135BA2" w:rsidP="0005350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680" w:type="dxa"/>
          </w:tcPr>
          <w:p w14:paraId="5357026F" w14:textId="640F9FE1" w:rsidR="00135BA2" w:rsidRDefault="00135BA2" w:rsidP="004B5A3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BA2" w14:paraId="19F4780F" w14:textId="77777777" w:rsidTr="00EB59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3378482" w14:textId="35D7AB4A" w:rsidR="00135BA2" w:rsidRDefault="00135BA2" w:rsidP="00053506">
            <w:pPr>
              <w:spacing w:line="276" w:lineRule="auto"/>
            </w:pPr>
            <w:r>
              <w:t>Internet</w:t>
            </w:r>
          </w:p>
        </w:tc>
        <w:tc>
          <w:tcPr>
            <w:tcW w:w="328" w:type="dxa"/>
          </w:tcPr>
          <w:p w14:paraId="03E3299A" w14:textId="2DD2F6FF" w:rsidR="00135BA2" w:rsidRDefault="00135BA2" w:rsidP="0005350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680" w:type="dxa"/>
          </w:tcPr>
          <w:p w14:paraId="3CBF992B" w14:textId="77777777" w:rsidR="00135BA2" w:rsidRDefault="00135BA2" w:rsidP="004B5A3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BA2" w14:paraId="2F4B96F8" w14:textId="77777777" w:rsidTr="00EB59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27B8B69" w14:textId="3128203E" w:rsidR="00135BA2" w:rsidRDefault="00135BA2" w:rsidP="00053506">
            <w:pPr>
              <w:spacing w:line="276" w:lineRule="auto"/>
            </w:pPr>
            <w:r>
              <w:t>Educación (Centro de padres, escolaridad, letras, etc.)</w:t>
            </w:r>
          </w:p>
        </w:tc>
        <w:tc>
          <w:tcPr>
            <w:tcW w:w="328" w:type="dxa"/>
          </w:tcPr>
          <w:p w14:paraId="08A023F9" w14:textId="0AD80DCE" w:rsidR="00135BA2" w:rsidRDefault="00135BA2" w:rsidP="0005350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680" w:type="dxa"/>
          </w:tcPr>
          <w:p w14:paraId="0290BF6F" w14:textId="77777777" w:rsidR="00135BA2" w:rsidRDefault="00135BA2" w:rsidP="004B5A3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BA2" w14:paraId="280D66BB" w14:textId="77777777" w:rsidTr="00EB59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5948938" w14:textId="5654DB65" w:rsidR="00135BA2" w:rsidRDefault="00135BA2" w:rsidP="00053506">
            <w:pPr>
              <w:spacing w:line="276" w:lineRule="auto"/>
            </w:pPr>
            <w:r>
              <w:t>Vestimenta</w:t>
            </w:r>
          </w:p>
        </w:tc>
        <w:tc>
          <w:tcPr>
            <w:tcW w:w="328" w:type="dxa"/>
          </w:tcPr>
          <w:p w14:paraId="5E610ECC" w14:textId="1D965CFF" w:rsidR="00135BA2" w:rsidRDefault="00135BA2" w:rsidP="0005350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680" w:type="dxa"/>
          </w:tcPr>
          <w:p w14:paraId="4C817FDA" w14:textId="77777777" w:rsidR="00135BA2" w:rsidRDefault="00135BA2" w:rsidP="004B5A3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BA2" w14:paraId="283F1567" w14:textId="77777777" w:rsidTr="00EB59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9CC2E5" w:themeColor="accent5" w:themeTint="99"/>
            </w:tcBorders>
          </w:tcPr>
          <w:p w14:paraId="4678A93C" w14:textId="6C010DA9" w:rsidR="00135BA2" w:rsidRDefault="00135BA2" w:rsidP="00053506">
            <w:pPr>
              <w:spacing w:line="276" w:lineRule="auto"/>
            </w:pPr>
            <w:r>
              <w:t>Salud (tratamientos médicos, medicamentos)</w:t>
            </w:r>
          </w:p>
        </w:tc>
        <w:tc>
          <w:tcPr>
            <w:tcW w:w="328" w:type="dxa"/>
            <w:tcBorders>
              <w:bottom w:val="single" w:sz="4" w:space="0" w:color="9CC2E5" w:themeColor="accent5" w:themeTint="99"/>
            </w:tcBorders>
          </w:tcPr>
          <w:p w14:paraId="1E0137B1" w14:textId="2C7A6F37" w:rsidR="00135BA2" w:rsidRDefault="00135BA2" w:rsidP="0005350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680" w:type="dxa"/>
            <w:tcBorders>
              <w:bottom w:val="single" w:sz="4" w:space="0" w:color="9CC2E5" w:themeColor="accent5" w:themeTint="99"/>
            </w:tcBorders>
          </w:tcPr>
          <w:p w14:paraId="2FC2536C" w14:textId="77777777" w:rsidR="00135BA2" w:rsidRDefault="00135BA2" w:rsidP="004B5A3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BA2" w14:paraId="4FEC36C8" w14:textId="77777777" w:rsidTr="00EB59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triple" w:sz="4" w:space="0" w:color="9CC2E5" w:themeColor="accent5" w:themeTint="99"/>
            </w:tcBorders>
          </w:tcPr>
          <w:p w14:paraId="61B61026" w14:textId="73BBE89F" w:rsidR="00135BA2" w:rsidRDefault="00135BA2" w:rsidP="00053506">
            <w:pPr>
              <w:spacing w:line="276" w:lineRule="auto"/>
            </w:pPr>
            <w:r>
              <w:t>Varios (Útiles de aseo, recreación)</w:t>
            </w:r>
          </w:p>
        </w:tc>
        <w:tc>
          <w:tcPr>
            <w:tcW w:w="328" w:type="dxa"/>
            <w:tcBorders>
              <w:bottom w:val="triple" w:sz="4" w:space="0" w:color="9CC2E5" w:themeColor="accent5" w:themeTint="99"/>
            </w:tcBorders>
          </w:tcPr>
          <w:p w14:paraId="20966AC8" w14:textId="70095CE1" w:rsidR="00135BA2" w:rsidRDefault="00135BA2" w:rsidP="0005350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680" w:type="dxa"/>
            <w:tcBorders>
              <w:bottom w:val="triple" w:sz="4" w:space="0" w:color="9CC2E5" w:themeColor="accent5" w:themeTint="99"/>
            </w:tcBorders>
          </w:tcPr>
          <w:p w14:paraId="458B407D" w14:textId="77777777" w:rsidR="00135BA2" w:rsidRDefault="00135BA2" w:rsidP="004B5A3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BA2" w14:paraId="73C422AC" w14:textId="77777777" w:rsidTr="00EB59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triple" w:sz="4" w:space="0" w:color="9CC2E5" w:themeColor="accent5" w:themeTint="99"/>
            </w:tcBorders>
          </w:tcPr>
          <w:p w14:paraId="52FB3490" w14:textId="41AD29FD" w:rsidR="00135BA2" w:rsidRDefault="00135BA2" w:rsidP="00053506">
            <w:pPr>
              <w:spacing w:line="276" w:lineRule="auto"/>
            </w:pPr>
            <w:r>
              <w:t>TOTAL</w:t>
            </w:r>
          </w:p>
        </w:tc>
        <w:tc>
          <w:tcPr>
            <w:tcW w:w="328" w:type="dxa"/>
            <w:tcBorders>
              <w:top w:val="triple" w:sz="4" w:space="0" w:color="9CC2E5" w:themeColor="accent5" w:themeTint="99"/>
            </w:tcBorders>
          </w:tcPr>
          <w:p w14:paraId="0A1C4DCF" w14:textId="2B30B50A" w:rsidR="00135BA2" w:rsidRDefault="00135BA2" w:rsidP="00053506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  <w:tc>
          <w:tcPr>
            <w:tcW w:w="1680" w:type="dxa"/>
            <w:tcBorders>
              <w:top w:val="triple" w:sz="4" w:space="0" w:color="9CC2E5" w:themeColor="accent5" w:themeTint="99"/>
            </w:tcBorders>
          </w:tcPr>
          <w:p w14:paraId="7AE1BB56" w14:textId="77777777" w:rsidR="00135BA2" w:rsidRDefault="00135BA2" w:rsidP="004B5A3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F09F80" w14:textId="0938C2BC" w:rsidR="003275C8" w:rsidRDefault="003275C8" w:rsidP="003275C8"/>
    <w:p w14:paraId="6193550D" w14:textId="0E7F2682" w:rsidR="00527183" w:rsidRDefault="00527183" w:rsidP="003275C8"/>
    <w:p w14:paraId="3EF50C36" w14:textId="73F9AD88" w:rsidR="00527183" w:rsidRDefault="00527183" w:rsidP="003275C8"/>
    <w:p w14:paraId="3A3DCF43" w14:textId="70D7ADFD" w:rsidR="00D83DDD" w:rsidRPr="002C49FB" w:rsidRDefault="00D83DDD" w:rsidP="00D83DDD">
      <w:pPr>
        <w:pStyle w:val="Ttulo2"/>
        <w:rPr>
          <w:b/>
          <w:color w:val="auto"/>
          <w:u w:val="single"/>
        </w:rPr>
      </w:pPr>
      <w:r w:rsidRPr="002C49FB">
        <w:rPr>
          <w:b/>
          <w:noProof/>
          <w:color w:val="auto"/>
          <w:u w:val="single"/>
          <w:lang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FA065F" wp14:editId="7E14BD5E">
                <wp:simplePos x="0" y="0"/>
                <wp:positionH relativeFrom="column">
                  <wp:posOffset>-22860</wp:posOffset>
                </wp:positionH>
                <wp:positionV relativeFrom="paragraph">
                  <wp:posOffset>403860</wp:posOffset>
                </wp:positionV>
                <wp:extent cx="5667375" cy="19812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E7586" w14:textId="43CD8435" w:rsidR="00D83DDD" w:rsidRDefault="00D83D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A065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8pt;margin-top:31.8pt;width:446.25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">
                <v:textbox>
                  <w:txbxContent>
                    <w:p w14:paraId="0E1E7586" w14:textId="43CD8435" w:rsidR="00D83DDD" w:rsidRDefault="00D83DDD"/>
                  </w:txbxContent>
                </v:textbox>
                <w10:wrap type="square"/>
              </v:shape>
            </w:pict>
          </mc:Fallback>
        </mc:AlternateContent>
      </w:r>
      <w:r w:rsidRPr="002C49FB">
        <w:rPr>
          <w:b/>
          <w:color w:val="auto"/>
          <w:u w:val="single"/>
        </w:rPr>
        <w:t>Observaciones</w:t>
      </w:r>
    </w:p>
    <w:p w14:paraId="57974681" w14:textId="7CB1CD6F" w:rsidR="00D83DDD" w:rsidRDefault="00D83DDD" w:rsidP="00D83DDD"/>
    <w:p w14:paraId="4C231921" w14:textId="0993EF64" w:rsidR="00D83DDD" w:rsidRDefault="00D83DDD" w:rsidP="00D83DDD">
      <w:pPr>
        <w:pStyle w:val="Prrafodelista"/>
        <w:numPr>
          <w:ilvl w:val="0"/>
          <w:numId w:val="1"/>
        </w:numPr>
      </w:pPr>
      <w:r>
        <w:t>Declaro que la información entrega en este documento es fidedigna.</w:t>
      </w:r>
    </w:p>
    <w:p w14:paraId="0B538821" w14:textId="36CDCFE2" w:rsidR="00D83DDD" w:rsidRDefault="00D83DDD" w:rsidP="00D83DDD">
      <w:pPr>
        <w:pStyle w:val="Prrafodelista"/>
        <w:numPr>
          <w:ilvl w:val="0"/>
          <w:numId w:val="1"/>
        </w:numPr>
      </w:pPr>
      <w:r>
        <w:t>Además, faculto a la Universidad a solicitar la documentación necesaria para la evaluación de la situación socioeconómica de mi grupo familiar durante todo el periodo que se haga efectivo el beneficio.</w:t>
      </w:r>
    </w:p>
    <w:p w14:paraId="10ACD2F7" w14:textId="100A3BE6" w:rsidR="00EC6494" w:rsidRDefault="00EC6494" w:rsidP="00EC6494">
      <w:pPr>
        <w:pStyle w:val="Prrafodelista"/>
        <w:numPr>
          <w:ilvl w:val="0"/>
          <w:numId w:val="1"/>
        </w:numPr>
      </w:pPr>
      <w:r w:rsidRPr="004C6F5C">
        <w:t>Estoy en conocimiento de que podría ser visitado en mi domicilio por parte de profesional de la DRREE.</w:t>
      </w:r>
    </w:p>
    <w:p w14:paraId="1F5D4099" w14:textId="326F001B" w:rsidR="00D83DDD" w:rsidRDefault="00D83DDD" w:rsidP="00D83DDD"/>
    <w:p w14:paraId="465F8F39" w14:textId="088C8E9A" w:rsidR="00135BA2" w:rsidRDefault="00135BA2" w:rsidP="00D83DDD"/>
    <w:p w14:paraId="45895679" w14:textId="1AF9A377" w:rsidR="00135BA2" w:rsidRDefault="00135BA2" w:rsidP="00D83DDD"/>
    <w:p w14:paraId="7600DA38" w14:textId="6327057F" w:rsidR="00EC6494" w:rsidRDefault="00EC6494" w:rsidP="00D83DDD"/>
    <w:p w14:paraId="6B0AC64E" w14:textId="77777777" w:rsidR="00EC6494" w:rsidRDefault="00EC6494" w:rsidP="00D83D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83DDD" w14:paraId="06C5FEB9" w14:textId="77777777" w:rsidTr="00D83DDD"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C6B2C" w14:textId="77777777" w:rsidR="00D83DDD" w:rsidRDefault="00D83DDD" w:rsidP="00D83DDD">
            <w:pPr>
              <w:jc w:val="center"/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486CA0" w14:textId="77777777" w:rsidR="00D83DDD" w:rsidRDefault="00D83DDD" w:rsidP="00D83DDD">
            <w:pPr>
              <w:jc w:val="center"/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BF07F" w14:textId="77777777" w:rsidR="00D83DDD" w:rsidRDefault="00D83DDD" w:rsidP="00D83DDD">
            <w:pPr>
              <w:jc w:val="center"/>
            </w:pPr>
          </w:p>
        </w:tc>
      </w:tr>
      <w:tr w:rsidR="00D83DDD" w14:paraId="5E0C5C0A" w14:textId="77777777" w:rsidTr="00D83DDD"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14:paraId="74C9B6BA" w14:textId="6B229E87" w:rsidR="00D83DDD" w:rsidRDefault="00D83DDD" w:rsidP="00D83DDD">
            <w:pPr>
              <w:jc w:val="center"/>
            </w:pPr>
            <w:r>
              <w:t>Firma estudiante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73EE42" w14:textId="77777777" w:rsidR="00D83DDD" w:rsidRDefault="00D83DDD" w:rsidP="00D83DDD">
            <w:pPr>
              <w:jc w:val="center"/>
            </w:pPr>
          </w:p>
        </w:tc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14:paraId="6F88615F" w14:textId="6AC074A8" w:rsidR="00D83DDD" w:rsidRDefault="00D83DDD" w:rsidP="00D83DDD">
            <w:pPr>
              <w:jc w:val="center"/>
            </w:pPr>
            <w:r>
              <w:t>Firma jefatura de hogar</w:t>
            </w:r>
          </w:p>
        </w:tc>
      </w:tr>
    </w:tbl>
    <w:p w14:paraId="13D38AC3" w14:textId="027CCB18" w:rsidR="00D83DDD" w:rsidRDefault="00D83DDD" w:rsidP="00D83DDD"/>
    <w:p w14:paraId="0887F731" w14:textId="35290310" w:rsidR="00135BA2" w:rsidRDefault="00135BA2" w:rsidP="00D83DDD"/>
    <w:p w14:paraId="016758AE" w14:textId="516023FD" w:rsidR="00135BA2" w:rsidRDefault="00135BA2" w:rsidP="00D83DDD"/>
    <w:p w14:paraId="04458A22" w14:textId="77777777" w:rsidR="00EC6494" w:rsidRDefault="00EC6494" w:rsidP="00EC6494">
      <w:pPr>
        <w:jc w:val="right"/>
      </w:pPr>
      <w:r>
        <w:t>Fecha: ______________________________________</w:t>
      </w:r>
    </w:p>
    <w:p w14:paraId="70517E45" w14:textId="4C347C82" w:rsidR="00135BA2" w:rsidRDefault="00135BA2" w:rsidP="00D83DDD"/>
    <w:p w14:paraId="14995993" w14:textId="77777777" w:rsidR="00135BA2" w:rsidRPr="00D83DDD" w:rsidRDefault="00135BA2" w:rsidP="00D83DDD"/>
    <w:sectPr w:rsidR="00135BA2" w:rsidRPr="00D83DDD" w:rsidSect="00527183">
      <w:headerReference w:type="default" r:id="rId7"/>
      <w:footerReference w:type="default" r:id="rId8"/>
      <w:pgSz w:w="12240" w:h="15840"/>
      <w:pgMar w:top="1985" w:right="1701" w:bottom="1418" w:left="1701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389ED" w14:textId="77777777" w:rsidR="004A2DA4" w:rsidRDefault="004A2DA4" w:rsidP="003275C8">
      <w:pPr>
        <w:spacing w:after="0" w:line="240" w:lineRule="auto"/>
      </w:pPr>
      <w:r>
        <w:separator/>
      </w:r>
    </w:p>
  </w:endnote>
  <w:endnote w:type="continuationSeparator" w:id="0">
    <w:p w14:paraId="2EE9D613" w14:textId="77777777" w:rsidR="004A2DA4" w:rsidRDefault="004A2DA4" w:rsidP="0032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2815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s-ES"/>
      </w:rPr>
    </w:sdtEndPr>
    <w:sdtContent>
      <w:p w14:paraId="555FFFB6" w14:textId="58D55D48" w:rsidR="000447AB" w:rsidRDefault="000447AB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AB2" w:rsidRPr="00DE1AB2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7F7F7F" w:themeColor="background1" w:themeShade="7F"/>
            <w:spacing w:val="60"/>
            <w:lang w:val="es-ES"/>
          </w:rPr>
          <w:t>Página</w:t>
        </w:r>
      </w:p>
    </w:sdtContent>
  </w:sdt>
  <w:p w14:paraId="1716D329" w14:textId="77777777" w:rsidR="007209CD" w:rsidRDefault="007209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A507C" w14:textId="77777777" w:rsidR="004A2DA4" w:rsidRDefault="004A2DA4" w:rsidP="003275C8">
      <w:pPr>
        <w:spacing w:after="0" w:line="240" w:lineRule="auto"/>
      </w:pPr>
      <w:r>
        <w:separator/>
      </w:r>
    </w:p>
  </w:footnote>
  <w:footnote w:type="continuationSeparator" w:id="0">
    <w:p w14:paraId="4F93DD5F" w14:textId="77777777" w:rsidR="004A2DA4" w:rsidRDefault="004A2DA4" w:rsidP="0032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77B81" w14:textId="1E2E32BE" w:rsidR="00527183" w:rsidRDefault="00527183" w:rsidP="00527183">
    <w:pPr>
      <w:pStyle w:val="Encabezado"/>
      <w:jc w:val="right"/>
      <w:rPr>
        <w:color w:val="4472C4" w:themeColor="accent1"/>
      </w:rPr>
    </w:pPr>
    <w:r w:rsidRPr="00527183">
      <w:rPr>
        <w:noProof/>
        <w:color w:val="4472C4" w:themeColor="accent1"/>
        <w:lang w:eastAsia="es-CL"/>
      </w:rPr>
      <w:drawing>
        <wp:anchor distT="0" distB="0" distL="114300" distR="114300" simplePos="0" relativeHeight="251658240" behindDoc="1" locked="0" layoutInCell="1" allowOverlap="1" wp14:anchorId="02F90862" wp14:editId="573F08E9">
          <wp:simplePos x="0" y="0"/>
          <wp:positionH relativeFrom="margin">
            <wp:posOffset>1906905</wp:posOffset>
          </wp:positionH>
          <wp:positionV relativeFrom="margin">
            <wp:posOffset>-939577</wp:posOffset>
          </wp:positionV>
          <wp:extent cx="1800000" cy="912414"/>
          <wp:effectExtent l="0" t="0" r="0" b="2540"/>
          <wp:wrapSquare wrapText="bothSides"/>
          <wp:docPr id="44" name="Imagen 44" descr="C:\Users\Carolina Astorga\AppData\Local\Temp\Temp1_Direccion_de_Relaciones_Estudiantiles - Marca Vertical.zip\Direccio╠ün de Relaciones Estudiantiles\Direccio╠ün de Relaciones Estudianti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 Astorga\AppData\Local\Temp\Temp1_Direccion_de_Relaciones_Estudiantiles - Marca Vertical.zip\Direccio╠ün de Relaciones Estudiantiles\Direccio╠ün de Relaciones Estudiantile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01" t="24530" r="15549" b="30662"/>
                  <a:stretch/>
                </pic:blipFill>
                <pic:spPr bwMode="auto">
                  <a:xfrm>
                    <a:off x="0" y="0"/>
                    <a:ext cx="1800000" cy="9124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8BF987" w14:textId="13397445" w:rsidR="003275C8" w:rsidRDefault="003275C8" w:rsidP="00527183">
    <w:pPr>
      <w:pStyle w:val="Encabezado"/>
      <w:jc w:val="right"/>
      <w:rPr>
        <w:color w:val="4472C4" w:themeColor="accent1"/>
      </w:rPr>
    </w:pPr>
  </w:p>
  <w:p w14:paraId="39244929" w14:textId="1CBC34EB" w:rsidR="003275C8" w:rsidRDefault="003275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57DF7"/>
    <w:multiLevelType w:val="hybridMultilevel"/>
    <w:tmpl w:val="25EC2524"/>
    <w:lvl w:ilvl="0" w:tplc="DDACB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20DB7"/>
    <w:multiLevelType w:val="hybridMultilevel"/>
    <w:tmpl w:val="1EDAEAEE"/>
    <w:lvl w:ilvl="0" w:tplc="A6047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C8"/>
    <w:rsid w:val="00042679"/>
    <w:rsid w:val="000447AB"/>
    <w:rsid w:val="00053506"/>
    <w:rsid w:val="00135BA2"/>
    <w:rsid w:val="00265498"/>
    <w:rsid w:val="002C49FB"/>
    <w:rsid w:val="003275C8"/>
    <w:rsid w:val="00361D61"/>
    <w:rsid w:val="004A2DA4"/>
    <w:rsid w:val="004B5A3C"/>
    <w:rsid w:val="00527183"/>
    <w:rsid w:val="00547414"/>
    <w:rsid w:val="005C0EF0"/>
    <w:rsid w:val="00677DB9"/>
    <w:rsid w:val="00687E55"/>
    <w:rsid w:val="006C10DC"/>
    <w:rsid w:val="007209CD"/>
    <w:rsid w:val="0078651B"/>
    <w:rsid w:val="008603F2"/>
    <w:rsid w:val="008C3765"/>
    <w:rsid w:val="008C3F6C"/>
    <w:rsid w:val="00923736"/>
    <w:rsid w:val="009F118B"/>
    <w:rsid w:val="00A25782"/>
    <w:rsid w:val="00B65B8E"/>
    <w:rsid w:val="00C22673"/>
    <w:rsid w:val="00C67EE8"/>
    <w:rsid w:val="00D83DDD"/>
    <w:rsid w:val="00DE1AB2"/>
    <w:rsid w:val="00E34964"/>
    <w:rsid w:val="00E655F2"/>
    <w:rsid w:val="00EB0D08"/>
    <w:rsid w:val="00EB40D5"/>
    <w:rsid w:val="00EB5915"/>
    <w:rsid w:val="00EC6494"/>
    <w:rsid w:val="00F34580"/>
    <w:rsid w:val="00F62A1B"/>
    <w:rsid w:val="00F758E3"/>
    <w:rsid w:val="00F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D6A8B"/>
  <w15:chartTrackingRefBased/>
  <w15:docId w15:val="{5E1AADC7-B58E-4C89-9649-8F98247C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7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7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5C8"/>
  </w:style>
  <w:style w:type="paragraph" w:styleId="Piedepgina">
    <w:name w:val="footer"/>
    <w:basedOn w:val="Normal"/>
    <w:link w:val="PiedepginaCar"/>
    <w:uiPriority w:val="99"/>
    <w:unhideWhenUsed/>
    <w:rsid w:val="00327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C8"/>
  </w:style>
  <w:style w:type="character" w:customStyle="1" w:styleId="Ttulo1Car">
    <w:name w:val="Título 1 Car"/>
    <w:basedOn w:val="Fuentedeprrafopredeter"/>
    <w:link w:val="Ttulo1"/>
    <w:uiPriority w:val="9"/>
    <w:rsid w:val="00327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32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275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D83DDD"/>
    <w:pPr>
      <w:ind w:left="720"/>
      <w:contextualSpacing/>
    </w:pPr>
  </w:style>
  <w:style w:type="table" w:styleId="Tabladecuadrcula4-nfasis5">
    <w:name w:val="Grid Table 4 Accent 5"/>
    <w:basedOn w:val="Tablanormal"/>
    <w:uiPriority w:val="49"/>
    <w:rsid w:val="00A257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gastos mensuales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gastos mensuales</dc:title>
  <dc:subject/>
  <dc:creator>Dirección de Relaciones Estudiantiles</dc:creator>
  <cp:keywords/>
  <dc:description/>
  <cp:lastModifiedBy>usuario</cp:lastModifiedBy>
  <cp:revision>4</cp:revision>
  <cp:lastPrinted>2021-08-03T16:19:00Z</cp:lastPrinted>
  <dcterms:created xsi:type="dcterms:W3CDTF">2021-11-24T13:15:00Z</dcterms:created>
  <dcterms:modified xsi:type="dcterms:W3CDTF">2021-11-24T13:23:00Z</dcterms:modified>
</cp:coreProperties>
</file>